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3A" w:rsidRDefault="0016303A" w:rsidP="0016303A">
      <w:pPr>
        <w:rPr>
          <w:rFonts w:asciiTheme="majorHAnsi" w:hAnsiTheme="majorHAnsi"/>
          <w:b/>
          <w:i/>
          <w:sz w:val="22"/>
          <w:szCs w:val="22"/>
        </w:rPr>
      </w:pPr>
      <w:r w:rsidRPr="00641102">
        <w:rPr>
          <w:rFonts w:asciiTheme="majorHAnsi" w:hAnsiTheme="majorHAnsi"/>
          <w:b/>
          <w:i/>
          <w:sz w:val="22"/>
          <w:szCs w:val="22"/>
        </w:rPr>
        <w:t>PADRON DOCENTE</w:t>
      </w:r>
      <w:r w:rsidR="00242193">
        <w:rPr>
          <w:rFonts w:asciiTheme="majorHAnsi" w:hAnsiTheme="majorHAnsi"/>
          <w:b/>
          <w:i/>
          <w:sz w:val="22"/>
          <w:szCs w:val="22"/>
        </w:rPr>
        <w:t xml:space="preserve"> - 2019</w:t>
      </w:r>
    </w:p>
    <w:p w:rsidR="0016303A" w:rsidRPr="00641102" w:rsidRDefault="0016303A" w:rsidP="0016303A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675"/>
        <w:gridCol w:w="4415"/>
        <w:gridCol w:w="3630"/>
      </w:tblGrid>
      <w:tr w:rsidR="00E30214" w:rsidTr="00E30214">
        <w:tc>
          <w:tcPr>
            <w:tcW w:w="675" w:type="dxa"/>
          </w:tcPr>
          <w:p w:rsidR="00E30214" w:rsidRDefault="00E30214" w:rsidP="00E513E6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4415" w:type="dxa"/>
          </w:tcPr>
          <w:p w:rsidR="00E30214" w:rsidRPr="00243F60" w:rsidRDefault="00E30214" w:rsidP="00E513E6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  <w:r w:rsidRPr="00243F60">
              <w:rPr>
                <w:rFonts w:ascii="Cambria" w:hAnsi="Cambria" w:cs="Cambria"/>
              </w:rPr>
              <w:t>LVAREZ, GABRIEL HORACIO</w:t>
            </w:r>
          </w:p>
        </w:tc>
        <w:tc>
          <w:tcPr>
            <w:tcW w:w="3630" w:type="dxa"/>
          </w:tcPr>
          <w:p w:rsidR="00E30214" w:rsidRPr="00243F60" w:rsidRDefault="00E30214" w:rsidP="00E513E6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14.769.235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E30214" w:rsidP="00E51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415" w:type="dxa"/>
          </w:tcPr>
          <w:p w:rsidR="00E30214" w:rsidRPr="00641102" w:rsidRDefault="00E30214" w:rsidP="00E513E6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AMAYA, YESICA</w:t>
            </w:r>
          </w:p>
        </w:tc>
        <w:tc>
          <w:tcPr>
            <w:tcW w:w="3630" w:type="dxa"/>
          </w:tcPr>
          <w:p w:rsidR="00E30214" w:rsidRPr="00641102" w:rsidRDefault="00E30214" w:rsidP="00E51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26.937.460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6841B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6841BA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AMEZTOY,</w:t>
            </w:r>
            <w:r>
              <w:rPr>
                <w:rFonts w:asciiTheme="majorHAnsi" w:eastAsia="Times New Roman" w:hAnsiTheme="majorHAnsi" w:cs="Arial"/>
              </w:rPr>
              <w:t xml:space="preserve"> ANÍBAL </w:t>
            </w:r>
            <w:r w:rsidRPr="00FE3E88">
              <w:rPr>
                <w:rFonts w:asciiTheme="majorHAnsi" w:eastAsia="Times New Roman" w:hAnsiTheme="majorHAnsi" w:cs="Arial"/>
              </w:rPr>
              <w:t>ALEJANDRO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18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478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153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4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ARAUJO, RAUL JAVIER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14.842.</w:t>
            </w:r>
            <w:r w:rsidRPr="00FE3E88">
              <w:rPr>
                <w:rFonts w:asciiTheme="majorHAnsi" w:eastAsia="Times New Roman" w:hAnsiTheme="majorHAnsi" w:cs="Arial"/>
              </w:rPr>
              <w:t>549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ARAUJO, SONIA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513E6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14.913.</w:t>
            </w:r>
            <w:r w:rsidRPr="00FE3E88">
              <w:rPr>
                <w:rFonts w:asciiTheme="majorHAnsi" w:eastAsia="Times New Roman" w:hAnsiTheme="majorHAnsi" w:cs="Arial"/>
              </w:rPr>
              <w:t>188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51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415" w:type="dxa"/>
          </w:tcPr>
          <w:p w:rsidR="00E30214" w:rsidRPr="00641102" w:rsidRDefault="00E30214" w:rsidP="00E51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ARAYA, JOSÉ MARIA</w:t>
            </w:r>
          </w:p>
        </w:tc>
        <w:tc>
          <w:tcPr>
            <w:tcW w:w="3630" w:type="dxa"/>
          </w:tcPr>
          <w:p w:rsidR="00E30214" w:rsidRPr="00641102" w:rsidRDefault="00E30214" w:rsidP="00E51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12.063.060</w:t>
            </w:r>
          </w:p>
        </w:tc>
      </w:tr>
      <w:tr w:rsidR="00E30214" w:rsidTr="00E30214">
        <w:tc>
          <w:tcPr>
            <w:tcW w:w="675" w:type="dxa"/>
          </w:tcPr>
          <w:p w:rsidR="00E30214" w:rsidRPr="00157A8E" w:rsidRDefault="00E30214" w:rsidP="00E513E6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513E6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 xml:space="preserve">ARDOHAIN, </w:t>
            </w:r>
            <w:r>
              <w:rPr>
                <w:rFonts w:ascii="Cambria" w:hAnsi="Cambria" w:cs="Cambria"/>
              </w:rPr>
              <w:t xml:space="preserve">SUSANA </w:t>
            </w:r>
            <w:r w:rsidRPr="00157A8E">
              <w:rPr>
                <w:rFonts w:ascii="Cambria" w:hAnsi="Cambria" w:cs="Cambria"/>
              </w:rPr>
              <w:t>KARINA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513E6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22.944.</w:t>
            </w:r>
            <w:r w:rsidRPr="00157A8E">
              <w:rPr>
                <w:rFonts w:ascii="Cambria" w:hAnsi="Cambria" w:cs="Cambria"/>
              </w:rPr>
              <w:t>072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 xml:space="preserve">ARRASCAETE, </w:t>
            </w:r>
            <w:r>
              <w:rPr>
                <w:rFonts w:asciiTheme="majorHAnsi" w:hAnsiTheme="majorHAnsi"/>
              </w:rPr>
              <w:t xml:space="preserve">MARTA </w:t>
            </w:r>
            <w:r w:rsidRPr="00641102">
              <w:rPr>
                <w:rFonts w:asciiTheme="majorHAnsi" w:hAnsiTheme="majorHAnsi"/>
              </w:rPr>
              <w:t>VICTORIA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27.855.680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BALDONI, MARIA MERCEDES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20.296.</w:t>
            </w:r>
            <w:r w:rsidRPr="00FE3E88">
              <w:rPr>
                <w:rFonts w:asciiTheme="majorHAnsi" w:eastAsia="Times New Roman" w:hAnsiTheme="majorHAnsi" w:cs="Arial"/>
              </w:rPr>
              <w:t>241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BALLESTER, MARÍA ALEJANDRA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22.944.123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BANDA NORIEGA, ROXANA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18.673.193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415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BARANDIARÁN, CAROLINA</w:t>
            </w:r>
          </w:p>
        </w:tc>
        <w:tc>
          <w:tcPr>
            <w:tcW w:w="3630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27.512.065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BARANDIARAN, LUCIANO OSCAR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25.739.574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BARBINI, BERNARDA MARINA</w:t>
            </w:r>
          </w:p>
        </w:tc>
        <w:tc>
          <w:tcPr>
            <w:tcW w:w="3630" w:type="dxa"/>
            <w:vAlign w:val="bottom"/>
          </w:tcPr>
          <w:p w:rsidR="00F00507" w:rsidRPr="009B3E5C" w:rsidRDefault="00F00507" w:rsidP="00F00507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20.040.107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BARRENA, LAURA CECILIA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24.518.240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BARRIONUEVO, SONIA ANDREA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21.883.538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BARRON, MARIA PIA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20.296.192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18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BERNAL MEZA, RAÚL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92.288.870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BIANCHINI, MARIA LAURA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DNI.28.297.</w:t>
            </w:r>
            <w:r w:rsidRPr="00FE3E88">
              <w:rPr>
                <w:rFonts w:asciiTheme="majorHAnsi" w:eastAsia="Times New Roman" w:hAnsiTheme="majorHAnsi" w:cs="Arial"/>
              </w:rPr>
              <w:t>878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20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BLANCO, MÓNICA</w:t>
            </w:r>
            <w:r>
              <w:rPr>
                <w:rFonts w:asciiTheme="majorHAnsi" w:hAnsiTheme="majorHAnsi"/>
              </w:rPr>
              <w:t xml:space="preserve"> ALEJANDRA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16.604.343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BRAVO, DANIEL JAVIER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14.416.086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CACCIUTTO, MARIANGEL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31.186.952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CALVENTO, MARIANA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28.200.354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415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CANCIANI, LEONARDO DANIEL</w:t>
            </w:r>
          </w:p>
        </w:tc>
        <w:tc>
          <w:tcPr>
            <w:tcW w:w="3630" w:type="dxa"/>
            <w:vAlign w:val="bottom"/>
          </w:tcPr>
          <w:p w:rsidR="00F00507" w:rsidRPr="009B3E5C" w:rsidRDefault="00F00507" w:rsidP="00F00507">
            <w:pPr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DNI. 32.599.120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CAÑEDO, CLAUDIA MABEL</w:t>
            </w:r>
          </w:p>
        </w:tc>
        <w:tc>
          <w:tcPr>
            <w:tcW w:w="3630" w:type="dxa"/>
            <w:vAlign w:val="bottom"/>
          </w:tcPr>
          <w:p w:rsidR="00F00507" w:rsidRPr="009B3E5C" w:rsidRDefault="00F00507" w:rsidP="00F00507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16.859.003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CAPRISTO, MARÍA VALERIA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21.504.</w:t>
            </w:r>
            <w:r w:rsidRPr="00157A8E">
              <w:rPr>
                <w:rFonts w:ascii="Cambria" w:hAnsi="Cambria" w:cs="Cambria"/>
              </w:rPr>
              <w:t>898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CARICATO, MARISEL CLAUDIA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17.672.818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CARPINACCI, GRACIELA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14.629.473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CASELLI, ELSA ANDREA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16.109.160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30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CASTIGLIONI, LUCAS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32.800.904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CATALANO, GISELA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16.845.924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CAYUL, ESTHER ELISABET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18.459.891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CENTENO, MARÍA SILVINA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27.827.256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CERESETO, JOSEFINA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13.824.144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COLL, JUAN CRUZ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27.792.337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COLOMBO, SANDRA SILVIA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18.295.041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CORRADO, ROSANA EGLE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23.209.198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5A745B">
              <w:rPr>
                <w:rFonts w:asciiTheme="majorHAnsi" w:eastAsia="Times New Roman" w:hAnsiTheme="majorHAnsi" w:cs="Arial"/>
              </w:rPr>
              <w:t>CORREA, YANINA NATALIA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28.669.807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5A745B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39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COUAYRAHOURCQ, CARLOS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18.633.029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D’AGOSTINO, VALERIA ARACELI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25.930.713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415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DABIDÓS, MARÍA CELINA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DNI. 30.379.155 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DE PAZ TRUEBA, YOLANDA</w:t>
            </w:r>
            <w:r>
              <w:rPr>
                <w:rFonts w:asciiTheme="majorHAnsi" w:hAnsiTheme="majorHAnsi"/>
              </w:rPr>
              <w:t xml:space="preserve"> EDITH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26.244.535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 HOYO, GISELA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17.520.041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DESIMONE, MARÍA CECILIA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10.470.860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DI MARCO, </w:t>
            </w:r>
            <w:r>
              <w:rPr>
                <w:rFonts w:asciiTheme="majorHAnsi" w:eastAsia="Times New Roman" w:hAnsiTheme="majorHAnsi" w:cs="Arial"/>
              </w:rPr>
              <w:t xml:space="preserve">MARÍA </w:t>
            </w:r>
            <w:r w:rsidRPr="00FE3E88">
              <w:rPr>
                <w:rFonts w:asciiTheme="majorHAnsi" w:eastAsia="Times New Roman" w:hAnsiTheme="majorHAnsi" w:cs="Arial"/>
              </w:rPr>
              <w:t>CECILIA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</w:t>
            </w:r>
            <w:r w:rsidRPr="00FE3E88">
              <w:rPr>
                <w:rFonts w:asciiTheme="majorHAnsi" w:eastAsia="Times New Roman" w:hAnsiTheme="majorHAnsi" w:cs="Arial"/>
              </w:rPr>
              <w:t>672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875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46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DI NUCCI, JOSEFINA INES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25.739.848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DÍAZ, ADRIANA ALEJANDRA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25.931.942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DIAZ, ANDREA</w:t>
            </w:r>
            <w:r>
              <w:rPr>
                <w:rFonts w:asciiTheme="majorHAnsi" w:eastAsia="Times New Roman" w:hAnsiTheme="majorHAnsi" w:cs="Arial"/>
              </w:rPr>
              <w:t xml:space="preserve"> ALEJANDRA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21,504,741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49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DIAZ, LUCRECIA</w:t>
            </w:r>
            <w:r>
              <w:rPr>
                <w:rFonts w:ascii="Cambria" w:hAnsi="Cambria" w:cs="Cambria"/>
              </w:rPr>
              <w:t xml:space="preserve"> ROMINA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30.378.922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DICÓSIMO, DANIEL</w:t>
            </w:r>
            <w:r>
              <w:rPr>
                <w:rFonts w:asciiTheme="majorHAnsi" w:hAnsiTheme="majorHAnsi"/>
              </w:rPr>
              <w:t xml:space="preserve"> OSCAR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13.244.274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ECHEVERRÍA, OLGA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17.863.180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EIZAGUIRRE, MARÍA DANIELA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20.561.035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ERBITI, CECILIA HAYDÉE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13.769.692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ESAINS, ALEJANDRA GRACIELA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23.698.723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ESCURRA, MARÍA ISABEL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30.467.016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ETCHEVERRÍA, SILVINA</w:t>
            </w:r>
            <w:r>
              <w:rPr>
                <w:rFonts w:ascii="Cambria" w:hAnsi="Cambria" w:cs="Cambria"/>
              </w:rPr>
              <w:t xml:space="preserve"> GRACIELA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20.296.</w:t>
            </w:r>
            <w:r w:rsidRPr="00157A8E">
              <w:rPr>
                <w:rFonts w:ascii="Cambria" w:hAnsi="Cambria" w:cs="Cambria"/>
              </w:rPr>
              <w:t>282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FAIELLA, VICTORIA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12.059.416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 SOTO, SILVIA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20.765.474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FERNÁNDEZ, ANA MARÍA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14.122.678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FERNÁNDEZ, GRACIELA MARÍA 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14.122.643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FERNÁNDEZ, GUILLERMINA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23.183.793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FERNANDEZ, SILVINA GRACIELA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18.294.759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63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FLORIS, CLAUDIA</w:t>
            </w:r>
            <w:r>
              <w:rPr>
                <w:rFonts w:asciiTheme="majorHAnsi" w:eastAsia="Times New Roman" w:hAnsiTheme="majorHAnsi" w:cs="Arial"/>
              </w:rPr>
              <w:t xml:space="preserve"> ROSANA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18.037.</w:t>
            </w:r>
            <w:r w:rsidRPr="00FE3E88">
              <w:rPr>
                <w:rFonts w:asciiTheme="majorHAnsi" w:eastAsia="Times New Roman" w:hAnsiTheme="majorHAnsi" w:cs="Arial"/>
              </w:rPr>
              <w:t>674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64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GALAR, MARCELA MARÍA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14.770.222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GALLO, ANDREA PAOLA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22.971.544</w:t>
            </w:r>
          </w:p>
        </w:tc>
      </w:tr>
      <w:tr w:rsidR="00F00507" w:rsidTr="00BF4803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415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GANDUR, ANALÍA MARIELA</w:t>
            </w:r>
          </w:p>
        </w:tc>
        <w:tc>
          <w:tcPr>
            <w:tcW w:w="3630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20.331.604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67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GARCIA, LUCIA BEATRIZ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11,803,610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68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GARCÍA, MARÍA CELIA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13.824.508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GARDEY, MARÍA VIRGINIA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16.721.841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GENTILE, MARÍA ELISA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13.244.646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GIAMBERARDINO, GISELA MARIEL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21.784.225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GIOVINE, RENEE LIVIA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12.970.</w:t>
            </w:r>
            <w:r w:rsidRPr="00FE3E88">
              <w:rPr>
                <w:rFonts w:asciiTheme="majorHAnsi" w:eastAsia="Times New Roman" w:hAnsiTheme="majorHAnsi" w:cs="Arial"/>
              </w:rPr>
              <w:t>695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73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GNOCCHINI, INDIANA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17.935.112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GÓMEZ LENDE, JORGE SEBASTIÁN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27.827.498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75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GÓMEZ, SANDRA ELENA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16.370.488</w:t>
            </w:r>
          </w:p>
        </w:tc>
      </w:tr>
      <w:tr w:rsidR="00F00507" w:rsidTr="00BF4803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76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GONZÁLEZ, VERÓNICA</w:t>
            </w:r>
            <w:r>
              <w:rPr>
                <w:rFonts w:ascii="Cambria" w:hAnsi="Cambria" w:cs="Cambria"/>
              </w:rPr>
              <w:t xml:space="preserve"> ANAHÍ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DNI</w:t>
            </w:r>
            <w:r>
              <w:rPr>
                <w:rFonts w:ascii="Cambria" w:hAnsi="Cambria" w:cs="Cambria"/>
              </w:rPr>
              <w:t>. 23.779.</w:t>
            </w:r>
            <w:r w:rsidRPr="00157A8E">
              <w:rPr>
                <w:rFonts w:ascii="Cambria" w:hAnsi="Cambria" w:cs="Cambria"/>
              </w:rPr>
              <w:t>895</w:t>
            </w:r>
          </w:p>
        </w:tc>
      </w:tr>
      <w:tr w:rsidR="00F00507" w:rsidRPr="00641102" w:rsidTr="00BF4803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77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GOÑI, </w:t>
            </w:r>
            <w:r>
              <w:rPr>
                <w:rFonts w:asciiTheme="majorHAnsi" w:eastAsia="Times New Roman" w:hAnsiTheme="majorHAnsi" w:cs="Arial"/>
              </w:rPr>
              <w:t xml:space="preserve">MARTHA </w:t>
            </w:r>
            <w:r w:rsidRPr="00FE3E88">
              <w:rPr>
                <w:rFonts w:asciiTheme="majorHAnsi" w:eastAsia="Times New Roman" w:hAnsiTheme="majorHAnsi" w:cs="Arial"/>
              </w:rPr>
              <w:t>JUDIT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21.448.</w:t>
            </w:r>
            <w:r w:rsidRPr="00FE3E88">
              <w:rPr>
                <w:rFonts w:asciiTheme="majorHAnsi" w:eastAsia="Times New Roman" w:hAnsiTheme="majorHAnsi" w:cs="Arial"/>
              </w:rPr>
              <w:t>923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78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GREGORINI, VANESA MARIANGELES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31.708.425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79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GUERCI, NORA MARCELA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14.501.313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GUERRERO, ELSA MARCELA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18.065.607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GÜIÑIRGO, FERNANDO ARIEL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27.197.566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82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HEFFES, ALEJANDRA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16.219.753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IANNONE, NANCY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23.997.240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IGLESIAS, MIRIAM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13.320.781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ILLESCAS, ROBERTO GUSTAVO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18.021.212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IRIANNI, MARCELINO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13.244.470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IZUZQUIZA, MARÍA VIVIANA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23.209.063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JACINTO, GUILLERMINA PAULA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20.827.824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JIMÉNEZ, EDUARDO PABLO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13.552.890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JONGEWAARD DE BOER, DIEGO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26.107.235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KRISTENSEN, MARÍA JULIA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12.394.023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LAN, DIANA GRACIELA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12.632.965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LANDIVAR, TOMÁS</w:t>
            </w:r>
            <w:r>
              <w:rPr>
                <w:rFonts w:asciiTheme="majorHAnsi" w:eastAsia="Times New Roman" w:hAnsiTheme="majorHAnsi" w:cs="Arial"/>
              </w:rPr>
              <w:t xml:space="preserve"> EDUARDO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12.097.047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94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LANZINI, ERICA EVA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25.739.595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95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LAPENA, JORGE ERNESTO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25.276.660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D50889">
              <w:rPr>
                <w:rFonts w:asciiTheme="majorHAnsi" w:hAnsiTheme="majorHAnsi" w:cs="Arial"/>
              </w:rPr>
              <w:t xml:space="preserve">LARSEN, </w:t>
            </w:r>
            <w:r>
              <w:rPr>
                <w:rFonts w:asciiTheme="majorHAnsi" w:hAnsiTheme="majorHAnsi" w:cs="Arial"/>
              </w:rPr>
              <w:t xml:space="preserve">BRENDA </w:t>
            </w:r>
            <w:r w:rsidRPr="00D50889">
              <w:rPr>
                <w:rFonts w:asciiTheme="majorHAnsi" w:hAnsiTheme="majorHAnsi" w:cs="Arial"/>
              </w:rPr>
              <w:t>AYELÉN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31.433.223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97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LAVORNIA, JUAN MANUEL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27.388.085</w:t>
            </w:r>
          </w:p>
        </w:tc>
      </w:tr>
      <w:tr w:rsidR="00F00507" w:rsidTr="00E30214">
        <w:tc>
          <w:tcPr>
            <w:tcW w:w="675" w:type="dxa"/>
          </w:tcPr>
          <w:p w:rsidR="00F00507" w:rsidRPr="00D50889" w:rsidRDefault="00F00507" w:rsidP="00F0050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LAXALT, IRENE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20.673.289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99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LINARES, SANTIAGO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25.798.781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100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 xml:space="preserve">LIONETTI, </w:t>
            </w:r>
            <w:r>
              <w:rPr>
                <w:rFonts w:asciiTheme="majorHAnsi" w:hAnsiTheme="majorHAnsi"/>
              </w:rPr>
              <w:t xml:space="preserve">DOMINGA </w:t>
            </w:r>
            <w:r w:rsidRPr="00641102">
              <w:rPr>
                <w:rFonts w:asciiTheme="majorHAnsi" w:hAnsiTheme="majorHAnsi"/>
              </w:rPr>
              <w:t>LUCÍA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14.122.792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 BIDONE, ELISABETH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17.468.856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LÓPEZ PONS, MARÍA MAGDALENA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25.931.559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LÓPEZ, MARÍA PAZ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31.584.660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LÓPEZ, RODOLFO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14.416.008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LOREAL, ADOLFO ALFREDO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13.656.</w:t>
            </w:r>
            <w:r w:rsidRPr="00FE3E88">
              <w:rPr>
                <w:rFonts w:asciiTheme="majorHAnsi" w:eastAsia="Times New Roman" w:hAnsiTheme="majorHAnsi" w:cs="Arial"/>
              </w:rPr>
              <w:t>936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LUCHETTI, JAVIER FERNANDO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20.502.930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107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MADRID, LILIANA BELÉN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28.297.656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MAGNERES, MAGDALENA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20.296.007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MALLARDI, MANUEL WALDEMAR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26.775.540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MARCONI, HUGO EDMUNDO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11.329.534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MARTIGNONI, LILIANA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16.713.</w:t>
            </w:r>
            <w:r w:rsidRPr="00FE3E88">
              <w:rPr>
                <w:rFonts w:asciiTheme="majorHAnsi" w:eastAsia="Times New Roman" w:hAnsiTheme="majorHAnsi" w:cs="Arial"/>
              </w:rPr>
              <w:t>081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MARTÍNEZ, LETICIA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14.629.543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113</w:t>
            </w:r>
          </w:p>
        </w:tc>
        <w:tc>
          <w:tcPr>
            <w:tcW w:w="4415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MASTROCOLA, MARCELA</w:t>
            </w:r>
          </w:p>
        </w:tc>
        <w:tc>
          <w:tcPr>
            <w:tcW w:w="3630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17.349.</w:t>
            </w:r>
            <w:r w:rsidRPr="00FE3E88">
              <w:rPr>
                <w:rFonts w:asciiTheme="majorHAnsi" w:eastAsia="Times New Roman" w:hAnsiTheme="majorHAnsi" w:cs="Arial"/>
              </w:rPr>
              <w:t>606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MASTROPIERRO, HÉCTOR OSCAR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 14.913.143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115</w:t>
            </w:r>
          </w:p>
        </w:tc>
        <w:tc>
          <w:tcPr>
            <w:tcW w:w="4415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MEDINA, GUSTAVO EDUARDO</w:t>
            </w:r>
          </w:p>
        </w:tc>
        <w:tc>
          <w:tcPr>
            <w:tcW w:w="3630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11.607.512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MELÓN, JULIO</w:t>
            </w:r>
            <w:r>
              <w:rPr>
                <w:rFonts w:asciiTheme="majorHAnsi" w:hAnsiTheme="majorHAnsi"/>
              </w:rPr>
              <w:t xml:space="preserve"> CÉSAR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13.724.806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117</w:t>
            </w:r>
          </w:p>
        </w:tc>
        <w:tc>
          <w:tcPr>
            <w:tcW w:w="4415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MÉNDEZ, JORGELINA</w:t>
            </w:r>
          </w:p>
        </w:tc>
        <w:tc>
          <w:tcPr>
            <w:tcW w:w="3630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31.387.</w:t>
            </w:r>
            <w:r w:rsidRPr="00FE3E88">
              <w:rPr>
                <w:rFonts w:asciiTheme="majorHAnsi" w:eastAsia="Times New Roman" w:hAnsiTheme="majorHAnsi" w:cs="Arial"/>
              </w:rPr>
              <w:t>562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MIGELTORENA, ALEJANDRO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31.227.300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119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MIGUEL, ROBERTO ESTEBAN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28.669.421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MÍGUEZ, DANIEL PEDRO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16.171.277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MÍGUEZ, EDUARDO</w:t>
            </w:r>
            <w:r>
              <w:rPr>
                <w:rFonts w:asciiTheme="majorHAnsi" w:hAnsiTheme="majorHAnsi"/>
              </w:rPr>
              <w:t xml:space="preserve"> JOSÉ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LE. 8.589.793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MIKKELSEN, CLAUDIA ANDREA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25.463.322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MIRALLES, ANABELA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26.043.438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MONDRAGÓN, SILVINA</w:t>
            </w:r>
            <w:r>
              <w:rPr>
                <w:rFonts w:asciiTheme="majorHAnsi" w:hAnsiTheme="majorHAnsi"/>
              </w:rPr>
              <w:t xml:space="preserve"> ANDREA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23.773.790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MONTENEGRO, ANA MARIA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6.416.</w:t>
            </w:r>
            <w:r w:rsidRPr="00FE3E88">
              <w:rPr>
                <w:rFonts w:asciiTheme="majorHAnsi" w:eastAsia="Times New Roman" w:hAnsiTheme="majorHAnsi" w:cs="Arial"/>
              </w:rPr>
              <w:t>252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MORDENTTI, SANDRA</w:t>
            </w:r>
            <w:r>
              <w:rPr>
                <w:rFonts w:ascii="Cambria" w:hAnsi="Cambria" w:cs="Cambria"/>
              </w:rPr>
              <w:t xml:space="preserve"> DANIELA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22.138.967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127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MOREL, JUAN CLAUDIO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16.473.984</w:t>
            </w:r>
          </w:p>
        </w:tc>
      </w:tr>
      <w:tr w:rsidR="00F00507" w:rsidTr="005E7686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128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NOGAR, ADA GRACIELA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 12.632.</w:t>
            </w:r>
            <w:r w:rsidRPr="00157A8E">
              <w:rPr>
                <w:rFonts w:ascii="Cambria" w:hAnsi="Cambria" w:cs="Cambria"/>
              </w:rPr>
              <w:t>960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NUÑEZ, MARIANA VERÓNICA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26.107.331</w:t>
            </w:r>
          </w:p>
        </w:tc>
      </w:tr>
      <w:tr w:rsidR="00F00507" w:rsidRPr="00641102" w:rsidTr="005E7686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OLIVA, ANDREA ANTONIA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14.902.359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OLIVERA, MARÍA ALEJANDRA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22.671.381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ORTELLI, SARA INÉS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18.533.618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OTERO, HERNÁN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14.913.027</w:t>
            </w:r>
          </w:p>
        </w:tc>
      </w:tr>
      <w:tr w:rsidR="00F00507" w:rsidRPr="00641102" w:rsidTr="005E7686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415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OTERO, LAURA EVA</w:t>
            </w:r>
          </w:p>
        </w:tc>
        <w:tc>
          <w:tcPr>
            <w:tcW w:w="3630" w:type="dxa"/>
            <w:vAlign w:val="bottom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11.677.592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OTERO, PAOLA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22.292.985</w:t>
            </w:r>
          </w:p>
        </w:tc>
      </w:tr>
      <w:tr w:rsidR="00F00507" w:rsidRPr="00641102" w:rsidTr="005E7686">
        <w:tc>
          <w:tcPr>
            <w:tcW w:w="675" w:type="dxa"/>
          </w:tcPr>
          <w:p w:rsidR="00F00507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PAGLIARO, SILVIA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12.059.240</w:t>
            </w:r>
          </w:p>
        </w:tc>
      </w:tr>
      <w:tr w:rsidR="00F00507" w:rsidRPr="00641102" w:rsidTr="005E7686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PALAVECINO, VALERIA</w:t>
            </w:r>
            <w:r>
              <w:rPr>
                <w:rFonts w:ascii="Cambria" w:hAnsi="Cambria" w:cs="Cambria"/>
              </w:rPr>
              <w:t xml:space="preserve"> AZUCENA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25.147.</w:t>
            </w:r>
            <w:r w:rsidRPr="00157A8E">
              <w:rPr>
                <w:rFonts w:ascii="Cambria" w:hAnsi="Cambria" w:cs="Cambria"/>
              </w:rPr>
              <w:t>738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PANERO, ROSANA NOEMÍ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13.824.847</w:t>
            </w:r>
          </w:p>
        </w:tc>
      </w:tr>
      <w:tr w:rsidR="00F00507" w:rsidRPr="00641102" w:rsidTr="005E7686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139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PARSERISAS, DERLIS DANIELA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32.270.232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PASOLINI, RICARDO OSCAR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17.672.433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PAZ, CARLOS</w:t>
            </w:r>
            <w:r>
              <w:rPr>
                <w:rFonts w:asciiTheme="majorHAnsi" w:hAnsiTheme="majorHAnsi"/>
              </w:rPr>
              <w:t xml:space="preserve"> DANIEL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22.985.982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PELUSO, FABIO OSCAR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16.760.303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PERALTA, RUBEN MELITON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22.292.</w:t>
            </w:r>
            <w:r w:rsidRPr="00FE3E88">
              <w:rPr>
                <w:rFonts w:asciiTheme="majorHAnsi" w:eastAsia="Times New Roman" w:hAnsiTheme="majorHAnsi" w:cs="Arial"/>
              </w:rPr>
              <w:t>528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PÉREZ, MARÍA CECILIA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24.812.343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145</w:t>
            </w:r>
          </w:p>
        </w:tc>
        <w:tc>
          <w:tcPr>
            <w:tcW w:w="4415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PINNA, ADRIANA</w:t>
            </w:r>
            <w:r>
              <w:rPr>
                <w:rFonts w:asciiTheme="majorHAnsi" w:eastAsia="Times New Roman" w:hAnsiTheme="majorHAnsi" w:cs="Arial"/>
              </w:rPr>
              <w:t xml:space="preserve"> CATALINA</w:t>
            </w:r>
          </w:p>
        </w:tc>
        <w:tc>
          <w:tcPr>
            <w:tcW w:w="3630" w:type="dxa"/>
            <w:noWrap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21.504.</w:t>
            </w:r>
            <w:r w:rsidRPr="00FE3E88">
              <w:rPr>
                <w:rFonts w:asciiTheme="majorHAnsi" w:eastAsia="Times New Roman" w:hAnsiTheme="majorHAnsi" w:cs="Arial"/>
              </w:rPr>
              <w:t>837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PIÑERO, FERNANDO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14.629.988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147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PORTÉ, MARÍA LAURA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27.029.221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QUINTIAN NOCETTI, JUAN IGNACIO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24.875.643</w:t>
            </w:r>
          </w:p>
        </w:tc>
      </w:tr>
      <w:tr w:rsidR="00F00507" w:rsidTr="00B45297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RAMOS, ALDO</w:t>
            </w:r>
            <w:r>
              <w:rPr>
                <w:rFonts w:ascii="Cambria" w:hAnsi="Cambria" w:cs="Cambria"/>
              </w:rPr>
              <w:t xml:space="preserve"> GUZMÁN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23.306.</w:t>
            </w:r>
            <w:r w:rsidRPr="00157A8E">
              <w:rPr>
                <w:rFonts w:ascii="Cambria" w:hAnsi="Cambria" w:cs="Cambria"/>
              </w:rPr>
              <w:t>907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150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RÉBORI, LAURA JULIETA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26.775.707</w:t>
            </w:r>
          </w:p>
        </w:tc>
      </w:tr>
      <w:tr w:rsidR="00F00507" w:rsidTr="00B45297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REGUERA, MARÍA ANDREA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14.913.194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RENIS, MARÍA EUGENIA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LC. 5.656.802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RICCI, SUSANA ESTER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11.870.833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RIDAO, ANGELA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14.416.289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RÍMOLI, MARÍA DEL CARMEN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13.672.786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 KAETHLER, SABRINA</w:t>
            </w:r>
          </w:p>
        </w:tc>
        <w:tc>
          <w:tcPr>
            <w:tcW w:w="3630" w:type="dxa"/>
          </w:tcPr>
          <w:p w:rsidR="00F00507" w:rsidRPr="009B3E5C" w:rsidRDefault="00F00507" w:rsidP="00F00507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26.056.680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 TRAIANI, PAULA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21.917.831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RODRÍGUEZ, CORINA IRIS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29.320.047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ROLANDI, MARÍA LIS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20.502.895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ROMERO, MARÍA SOL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30.880.626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ROMERO, MARIO ALBERTO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16.265.930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ROS, NORA ELIZABET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14.416.153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ROSSI, ADRIANA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14.626.306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ROSSO, INÉS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32.257.442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RUIZ, LUCIANA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25.147.898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166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SAAD, SILVINA LILIANA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31.096.757</w:t>
            </w:r>
          </w:p>
        </w:tc>
      </w:tr>
      <w:tr w:rsidR="00F00507" w:rsidTr="00B45297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SAFITA, MARIELA</w:t>
            </w:r>
            <w:r>
              <w:rPr>
                <w:rFonts w:ascii="Cambria" w:hAnsi="Cambria" w:cs="Cambria"/>
              </w:rPr>
              <w:t xml:space="preserve"> YANINA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30.903.</w:t>
            </w:r>
            <w:r w:rsidRPr="00157A8E">
              <w:rPr>
                <w:rFonts w:ascii="Cambria" w:hAnsi="Cambria" w:cs="Cambria"/>
              </w:rPr>
              <w:t>496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168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SANCHEZ, GRACIELA</w:t>
            </w:r>
            <w:r>
              <w:rPr>
                <w:rFonts w:asciiTheme="majorHAnsi" w:eastAsia="Times New Roman" w:hAnsiTheme="majorHAnsi" w:cs="Arial"/>
              </w:rPr>
              <w:t xml:space="preserve"> ESTER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11.323.</w:t>
            </w:r>
            <w:r w:rsidRPr="00FE3E88">
              <w:rPr>
                <w:rFonts w:asciiTheme="majorHAnsi" w:eastAsia="Times New Roman" w:hAnsiTheme="majorHAnsi" w:cs="Arial"/>
              </w:rPr>
              <w:t>682</w:t>
            </w:r>
          </w:p>
        </w:tc>
      </w:tr>
      <w:tr w:rsidR="00F00507" w:rsidRPr="00FE3E88" w:rsidTr="00B45297">
        <w:trPr>
          <w:trHeight w:val="264"/>
        </w:trPr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169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SANDOVAL, JORGELINA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27.197.467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170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SARACCA, ARIEL ANDRÉS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23.779.575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SARTHOU, NERINA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30.421.889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SCHANG, ANGELES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29.555.</w:t>
            </w:r>
            <w:r w:rsidRPr="00FE3E88">
              <w:rPr>
                <w:rFonts w:asciiTheme="majorHAnsi" w:eastAsia="Times New Roman" w:hAnsiTheme="majorHAnsi" w:cs="Arial"/>
              </w:rPr>
              <w:t>070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SGRO, MARGARITA ROSA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13.320.</w:t>
            </w:r>
            <w:r w:rsidRPr="00FE3E88">
              <w:rPr>
                <w:rFonts w:asciiTheme="majorHAnsi" w:eastAsia="Times New Roman" w:hAnsiTheme="majorHAnsi" w:cs="Arial"/>
              </w:rPr>
              <w:t>649</w:t>
            </w:r>
          </w:p>
        </w:tc>
      </w:tr>
      <w:tr w:rsidR="00F00507" w:rsidTr="00E30214"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174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SIEDE, MARÍA VIRGINIA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20.098.035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175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SOUZA, PABLO ANDRÉS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23.306.923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SPADANO, CLAUDIA RAQUEL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17.017.933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SPINA, MARISA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17.863.125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SPINELLI, MARÍA ESTELA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10.418.173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SPINELLO, SILVIA ALICIA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14.122.741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SUÁREZ, DANIEL HUGO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20.673.350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SUASNABAR, JUAN MANUEL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31.934.469</w:t>
            </w:r>
          </w:p>
        </w:tc>
      </w:tr>
      <w:tr w:rsidR="00F00507" w:rsidTr="00B45297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4415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SUA</w:t>
            </w:r>
            <w:r>
              <w:rPr>
                <w:rFonts w:ascii="Cambria" w:hAnsi="Cambria" w:cs="Cambria"/>
              </w:rPr>
              <w:t>S</w:t>
            </w:r>
            <w:r w:rsidRPr="00157A8E">
              <w:rPr>
                <w:rFonts w:ascii="Cambria" w:hAnsi="Cambria" w:cs="Cambria"/>
              </w:rPr>
              <w:t xml:space="preserve">NABAR, </w:t>
            </w:r>
            <w:r>
              <w:rPr>
                <w:rFonts w:ascii="Cambria" w:hAnsi="Cambria" w:cs="Cambria"/>
              </w:rPr>
              <w:t xml:space="preserve">MARÍA </w:t>
            </w:r>
            <w:r w:rsidRPr="00157A8E">
              <w:rPr>
                <w:rFonts w:ascii="Cambria" w:hAnsi="Cambria" w:cs="Cambria"/>
              </w:rPr>
              <w:t>GUADALUPE</w:t>
            </w:r>
          </w:p>
        </w:tc>
        <w:tc>
          <w:tcPr>
            <w:tcW w:w="3630" w:type="dxa"/>
            <w:vAlign w:val="bottom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29.503.</w:t>
            </w:r>
            <w:r w:rsidRPr="00157A8E">
              <w:rPr>
                <w:rFonts w:ascii="Cambria" w:hAnsi="Cambria" w:cs="Cambria"/>
              </w:rPr>
              <w:t>162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183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TABORGA, ANA MARÍA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14.832.531</w:t>
            </w:r>
          </w:p>
        </w:tc>
      </w:tr>
      <w:tr w:rsidR="00F00507" w:rsidRPr="00641102" w:rsidTr="00B45297">
        <w:tc>
          <w:tcPr>
            <w:tcW w:w="675" w:type="dxa"/>
          </w:tcPr>
          <w:p w:rsidR="00F00507" w:rsidRPr="00157A8E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184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TERENZIO, CYNTHIA VERÓNICA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23.767.588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4415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TISNÉS, ADELA</w:t>
            </w:r>
          </w:p>
        </w:tc>
        <w:tc>
          <w:tcPr>
            <w:tcW w:w="3630" w:type="dxa"/>
            <w:noWrap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28.293.232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TOMELLINI, MARISA EDITH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20.673.038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187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TRIPIANA, JORGE DANIEL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14.913.348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ULBERICH, ANA CRISTINA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16.713.158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URDAMPILLETA, ANA DANIELA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17.672.</w:t>
            </w:r>
            <w:r w:rsidRPr="00FE3E88">
              <w:rPr>
                <w:rFonts w:asciiTheme="majorHAnsi" w:eastAsia="Times New Roman" w:hAnsiTheme="majorHAnsi" w:cs="Arial"/>
              </w:rPr>
              <w:t>594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URQUIZA, FERNANDO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14.629.557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191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VALANIA, MARÍA PAULA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17.365.492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4415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VALENZUELA, SILVIA LUJÁN</w:t>
            </w:r>
          </w:p>
        </w:tc>
        <w:tc>
          <w:tcPr>
            <w:tcW w:w="3630" w:type="dxa"/>
            <w:noWrap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16.064.702</w:t>
            </w:r>
          </w:p>
        </w:tc>
      </w:tr>
      <w:tr w:rsidR="00F00507" w:rsidRPr="00641102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193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VARELA, SILVIA CAROLINA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25.452.796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441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VELÁZ</w:t>
            </w:r>
            <w:r>
              <w:rPr>
                <w:rFonts w:ascii="Cambria" w:hAnsi="Cambria" w:cs="Cambria"/>
              </w:rPr>
              <w:t>Q</w:t>
            </w:r>
            <w:r w:rsidRPr="00243F60">
              <w:rPr>
                <w:rFonts w:ascii="Cambria" w:hAnsi="Cambria" w:cs="Cambria"/>
              </w:rPr>
              <w:t>UEZ, GUILLERMO</w:t>
            </w:r>
          </w:p>
        </w:tc>
        <w:tc>
          <w:tcPr>
            <w:tcW w:w="3630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14.157.646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VENANZI, </w:t>
            </w:r>
            <w:r>
              <w:rPr>
                <w:rFonts w:asciiTheme="majorHAnsi" w:eastAsia="Times New Roman" w:hAnsiTheme="majorHAnsi" w:cs="Arial"/>
              </w:rPr>
              <w:t xml:space="preserve">PATRICIA </w:t>
            </w:r>
            <w:r w:rsidRPr="00FE3E88">
              <w:rPr>
                <w:rFonts w:asciiTheme="majorHAnsi" w:eastAsia="Times New Roman" w:hAnsiTheme="majorHAnsi" w:cs="Arial"/>
              </w:rPr>
              <w:t>GUADALUPE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25.197.</w:t>
            </w:r>
            <w:r w:rsidRPr="00FE3E88">
              <w:rPr>
                <w:rFonts w:asciiTheme="majorHAnsi" w:eastAsia="Times New Roman" w:hAnsiTheme="majorHAnsi" w:cs="Arial"/>
              </w:rPr>
              <w:t>593</w:t>
            </w:r>
          </w:p>
        </w:tc>
      </w:tr>
      <w:tr w:rsidR="00F00507" w:rsidTr="00E30214">
        <w:tc>
          <w:tcPr>
            <w:tcW w:w="675" w:type="dxa"/>
          </w:tcPr>
          <w:p w:rsidR="00F00507" w:rsidRPr="00243F60" w:rsidRDefault="00F00507" w:rsidP="00F0050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196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VERELLÉN, MARÍA EUGENIA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30.880.</w:t>
            </w:r>
            <w:r w:rsidRPr="00FE3E88">
              <w:rPr>
                <w:rFonts w:asciiTheme="majorHAnsi" w:eastAsia="Times New Roman" w:hAnsiTheme="majorHAnsi" w:cs="Arial"/>
              </w:rPr>
              <w:t>629</w:t>
            </w:r>
          </w:p>
        </w:tc>
      </w:tr>
      <w:tr w:rsidR="00F00507" w:rsidTr="00E30214"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197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VILLAMAÑE, JOSEFINA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24.853.926</w:t>
            </w:r>
          </w:p>
        </w:tc>
      </w:tr>
      <w:tr w:rsidR="00F00507" w:rsidTr="00E30214">
        <w:tc>
          <w:tcPr>
            <w:tcW w:w="67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198</w:t>
            </w:r>
          </w:p>
        </w:tc>
        <w:tc>
          <w:tcPr>
            <w:tcW w:w="441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VINSENNAU, LAUTARO DANIEL</w:t>
            </w:r>
          </w:p>
        </w:tc>
        <w:tc>
          <w:tcPr>
            <w:tcW w:w="3630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30.001.475</w:t>
            </w:r>
          </w:p>
        </w:tc>
      </w:tr>
      <w:tr w:rsidR="00F00507" w:rsidRPr="00FE3E88" w:rsidTr="00F00507">
        <w:trPr>
          <w:trHeight w:val="264"/>
        </w:trPr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4415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YANGILEVICH, MELINA</w:t>
            </w:r>
            <w:r>
              <w:rPr>
                <w:rFonts w:asciiTheme="majorHAnsi" w:hAnsiTheme="majorHAnsi"/>
              </w:rPr>
              <w:t xml:space="preserve"> SILVIA</w:t>
            </w:r>
          </w:p>
        </w:tc>
        <w:tc>
          <w:tcPr>
            <w:tcW w:w="3630" w:type="dxa"/>
            <w:noWrap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22.531.378</w:t>
            </w:r>
          </w:p>
        </w:tc>
      </w:tr>
      <w:tr w:rsidR="00F00507" w:rsidTr="00E30214">
        <w:tc>
          <w:tcPr>
            <w:tcW w:w="67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4415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ZANOTTI, FLORENCIA</w:t>
            </w:r>
          </w:p>
        </w:tc>
        <w:tc>
          <w:tcPr>
            <w:tcW w:w="3630" w:type="dxa"/>
          </w:tcPr>
          <w:p w:rsidR="00F00507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27.827.482</w:t>
            </w:r>
          </w:p>
        </w:tc>
      </w:tr>
      <w:tr w:rsidR="00F00507" w:rsidTr="00E30214">
        <w:tc>
          <w:tcPr>
            <w:tcW w:w="675" w:type="dxa"/>
          </w:tcPr>
          <w:p w:rsidR="00F00507" w:rsidRPr="00641102" w:rsidRDefault="00F00507" w:rsidP="00F005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4415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ZELAYA, MARISA</w:t>
            </w:r>
          </w:p>
        </w:tc>
        <w:tc>
          <w:tcPr>
            <w:tcW w:w="3630" w:type="dxa"/>
          </w:tcPr>
          <w:p w:rsidR="00F00507" w:rsidRPr="00FE3E88" w:rsidRDefault="00F00507" w:rsidP="00F00507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</w:t>
            </w:r>
            <w:r>
              <w:rPr>
                <w:rFonts w:asciiTheme="majorHAnsi" w:eastAsia="Times New Roman" w:hAnsiTheme="majorHAnsi" w:cs="Arial"/>
              </w:rPr>
              <w:t xml:space="preserve"> 18.086.</w:t>
            </w:r>
            <w:r w:rsidRPr="00FE3E88">
              <w:rPr>
                <w:rFonts w:asciiTheme="majorHAnsi" w:eastAsia="Times New Roman" w:hAnsiTheme="majorHAnsi" w:cs="Arial"/>
              </w:rPr>
              <w:t>831</w:t>
            </w:r>
          </w:p>
        </w:tc>
      </w:tr>
    </w:tbl>
    <w:p w:rsidR="0016303A" w:rsidRPr="00641102" w:rsidRDefault="0016303A" w:rsidP="0016303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16303A" w:rsidRDefault="0016303A" w:rsidP="0016303A"/>
    <w:p w:rsidR="0016303A" w:rsidRDefault="0016303A" w:rsidP="0016303A"/>
    <w:p w:rsidR="0016303A" w:rsidRDefault="0016303A" w:rsidP="0016303A"/>
    <w:p w:rsidR="00F818FE" w:rsidRDefault="00F00507"/>
    <w:sectPr w:rsidR="00F818FE" w:rsidSect="00C377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FA" w:rsidRDefault="003955FA" w:rsidP="002C70E2">
      <w:r>
        <w:separator/>
      </w:r>
    </w:p>
  </w:endnote>
  <w:endnote w:type="continuationSeparator" w:id="0">
    <w:p w:rsidR="003955FA" w:rsidRDefault="003955FA" w:rsidP="002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7473"/>
      <w:docPartObj>
        <w:docPartGallery w:val="Page Numbers (Bottom of Page)"/>
        <w:docPartUnique/>
      </w:docPartObj>
    </w:sdtPr>
    <w:sdtEndPr/>
    <w:sdtContent>
      <w:p w:rsidR="009E3DBC" w:rsidRDefault="00F00507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DBC" w:rsidRDefault="009E3D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FA" w:rsidRDefault="003955FA" w:rsidP="002C70E2">
      <w:r>
        <w:separator/>
      </w:r>
    </w:p>
  </w:footnote>
  <w:footnote w:type="continuationSeparator" w:id="0">
    <w:p w:rsidR="003955FA" w:rsidRDefault="003955FA" w:rsidP="002C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F" w:rsidRDefault="008D786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704975" cy="607976"/>
          <wp:effectExtent l="19050" t="0" r="9525" b="0"/>
          <wp:docPr id="1" name="Imagen 1" descr="FCH (rgb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H (rgb)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7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4CF" w:rsidRDefault="00F005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3A"/>
    <w:rsid w:val="00093D53"/>
    <w:rsid w:val="0016303A"/>
    <w:rsid w:val="001E2379"/>
    <w:rsid w:val="001E5CA1"/>
    <w:rsid w:val="00242193"/>
    <w:rsid w:val="00263213"/>
    <w:rsid w:val="002C70E2"/>
    <w:rsid w:val="003955FA"/>
    <w:rsid w:val="005F311C"/>
    <w:rsid w:val="006841BA"/>
    <w:rsid w:val="007B515B"/>
    <w:rsid w:val="008D7868"/>
    <w:rsid w:val="00981D17"/>
    <w:rsid w:val="009E3DBC"/>
    <w:rsid w:val="00A64F0C"/>
    <w:rsid w:val="00B31004"/>
    <w:rsid w:val="00D11F20"/>
    <w:rsid w:val="00E30214"/>
    <w:rsid w:val="00F00507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5D2E-0465-42DB-A611-C01CB25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03A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0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3A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3D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BC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E9A-E751-414B-800F-C9F39E12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1313</Words>
  <Characters>7225</Characters>
  <Application>Microsoft Office Word</Application>
  <DocSecurity>0</DocSecurity>
  <Lines>60</Lines>
  <Paragraphs>17</Paragraphs>
  <ScaleCrop>false</ScaleCrop>
  <Company> 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Lucas Torrado</cp:lastModifiedBy>
  <cp:revision>18</cp:revision>
  <dcterms:created xsi:type="dcterms:W3CDTF">2019-09-23T15:22:00Z</dcterms:created>
  <dcterms:modified xsi:type="dcterms:W3CDTF">2019-10-18T16:29:00Z</dcterms:modified>
</cp:coreProperties>
</file>